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B054F" w:rsidP="00EF72EA" w:rsidRDefault="00EF72EA" w14:paraId="4ACB22B2" w14:textId="225D4D44" w14:noSpellErr="1">
      <w:pPr>
        <w:jc w:val="center"/>
      </w:pPr>
      <w:r w:rsidR="00EF72EA">
        <w:drawing>
          <wp:inline wp14:editId="30D6A6C7" wp14:anchorId="4B886B8F">
            <wp:extent cx="1590675" cy="159067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645ec7861a844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EA" w:rsidP="00EF72EA" w:rsidRDefault="00EF72EA" w14:paraId="7069FB4C" w14:textId="64246274">
      <w:pPr>
        <w:jc w:val="center"/>
        <w:rPr>
          <w:b/>
          <w:bCs/>
          <w:color w:val="0070C0"/>
          <w:sz w:val="28"/>
          <w:szCs w:val="28"/>
        </w:rPr>
      </w:pPr>
      <w:r w:rsidRPr="00EF72EA">
        <w:rPr>
          <w:b/>
          <w:bCs/>
          <w:color w:val="0070C0"/>
          <w:sz w:val="28"/>
          <w:szCs w:val="28"/>
        </w:rPr>
        <w:t>Glen Dhu Primary School- Uniform Shop Order Form</w:t>
      </w:r>
    </w:p>
    <w:p w:rsidR="00EF72EA" w:rsidP="00EF72EA" w:rsidRDefault="00D44D22" w14:paraId="62E1E7E3" w14:textId="46B7A16F">
      <w:pPr>
        <w:rPr>
          <w:sz w:val="24"/>
          <w:szCs w:val="24"/>
        </w:rPr>
      </w:pPr>
      <w:r w:rsidRPr="00D44D22">
        <w:rPr>
          <w:sz w:val="24"/>
          <w:szCs w:val="24"/>
        </w:rPr>
        <w:t>Child’s name_________________________________</w:t>
      </w:r>
      <w:r>
        <w:rPr>
          <w:sz w:val="24"/>
          <w:szCs w:val="24"/>
        </w:rPr>
        <w:t>_______</w:t>
      </w:r>
      <w:r w:rsidRPr="00D44D22">
        <w:rPr>
          <w:sz w:val="24"/>
          <w:szCs w:val="24"/>
        </w:rPr>
        <w:t xml:space="preserve"> Class________________</w:t>
      </w:r>
      <w:r>
        <w:rPr>
          <w:sz w:val="24"/>
          <w:szCs w:val="24"/>
        </w:rPr>
        <w:t>____</w:t>
      </w:r>
    </w:p>
    <w:p w:rsidRPr="00D44D22" w:rsidR="00EF72EA" w:rsidP="00D44D22" w:rsidRDefault="00D44D22" w14:paraId="04A5D905" w14:textId="77FAAB05">
      <w:pPr>
        <w:rPr>
          <w:sz w:val="24"/>
          <w:szCs w:val="24"/>
        </w:rPr>
      </w:pPr>
      <w:r>
        <w:rPr>
          <w:sz w:val="24"/>
          <w:szCs w:val="24"/>
        </w:rPr>
        <w:t>Parent’s name______________________________ Contact No.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481"/>
        <w:gridCol w:w="885"/>
        <w:gridCol w:w="1640"/>
        <w:gridCol w:w="1840"/>
      </w:tblGrid>
      <w:tr w:rsidR="00EF72EA" w:rsidTr="00B22B0D" w14:paraId="2561D11C" w14:textId="77777777">
        <w:tc>
          <w:tcPr>
            <w:tcW w:w="2179" w:type="dxa"/>
            <w:shd w:val="clear" w:color="auto" w:fill="D9D9D9" w:themeFill="background1" w:themeFillShade="D9"/>
          </w:tcPr>
          <w:p w:rsidRPr="00EF72EA" w:rsidR="00EF72EA" w:rsidP="00EF72EA" w:rsidRDefault="00EF72EA" w14:paraId="6D60EB65" w14:textId="71E39F29">
            <w:pPr>
              <w:jc w:val="center"/>
              <w:rPr>
                <w:b/>
                <w:bCs/>
                <w:sz w:val="24"/>
                <w:szCs w:val="24"/>
              </w:rPr>
            </w:pPr>
            <w:r w:rsidRPr="00EF72EA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Pr="00EF72EA" w:rsidR="00EF72EA" w:rsidP="00EF72EA" w:rsidRDefault="00EF72EA" w14:paraId="3A33724F" w14:textId="52BBAA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72EA">
              <w:rPr>
                <w:b/>
                <w:bCs/>
                <w:sz w:val="24"/>
                <w:szCs w:val="24"/>
              </w:rPr>
              <w:t xml:space="preserve">Sizes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Pr="00EF72EA" w:rsidR="00EF72EA" w:rsidP="00EF72EA" w:rsidRDefault="00EF72EA" w14:paraId="62B51AD6" w14:textId="7C1CF825">
            <w:pPr>
              <w:jc w:val="center"/>
              <w:rPr>
                <w:b/>
                <w:bCs/>
                <w:sz w:val="24"/>
                <w:szCs w:val="24"/>
              </w:rPr>
            </w:pPr>
            <w:r w:rsidRPr="00EF72EA">
              <w:rPr>
                <w:b/>
                <w:bCs/>
                <w:sz w:val="24"/>
                <w:szCs w:val="24"/>
              </w:rPr>
              <w:t xml:space="preserve">Price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Pr="00EF72EA" w:rsidR="00EF72EA" w:rsidP="00EF72EA" w:rsidRDefault="00EF72EA" w14:paraId="58D37149" w14:textId="4483A38B">
            <w:pPr>
              <w:jc w:val="center"/>
              <w:rPr>
                <w:b/>
                <w:bCs/>
                <w:sz w:val="24"/>
                <w:szCs w:val="24"/>
              </w:rPr>
            </w:pPr>
            <w:r w:rsidRPr="00EF72EA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42ADECCA" w14:textId="283BBF16">
            <w:pPr>
              <w:jc w:val="center"/>
              <w:rPr>
                <w:b/>
                <w:bCs/>
                <w:sz w:val="24"/>
                <w:szCs w:val="24"/>
              </w:rPr>
            </w:pPr>
            <w:r w:rsidRPr="00EF72EA">
              <w:rPr>
                <w:b/>
                <w:bCs/>
                <w:sz w:val="24"/>
                <w:szCs w:val="24"/>
              </w:rPr>
              <w:t>Total price</w:t>
            </w:r>
          </w:p>
        </w:tc>
      </w:tr>
      <w:tr w:rsidR="00EF72EA" w:rsidTr="00B22B0D" w14:paraId="2B71D5DA" w14:textId="77777777">
        <w:tc>
          <w:tcPr>
            <w:tcW w:w="2179" w:type="dxa"/>
          </w:tcPr>
          <w:p w:rsidRPr="00EF72EA" w:rsidR="00EF72EA" w:rsidP="00EF72EA" w:rsidRDefault="00EF72EA" w14:paraId="349FDCD7" w14:textId="6825C45F">
            <w:pPr>
              <w:rPr>
                <w:sz w:val="24"/>
                <w:szCs w:val="24"/>
              </w:rPr>
            </w:pPr>
            <w:r w:rsidRPr="00EF72EA">
              <w:rPr>
                <w:sz w:val="24"/>
                <w:szCs w:val="24"/>
              </w:rPr>
              <w:t>Boys cargo shorts</w:t>
            </w:r>
          </w:p>
        </w:tc>
        <w:tc>
          <w:tcPr>
            <w:tcW w:w="2494" w:type="dxa"/>
          </w:tcPr>
          <w:p w:rsidRPr="00EF72EA" w:rsidR="00EF72EA" w:rsidP="004065EA" w:rsidRDefault="004065EA" w14:paraId="73E7EA63" w14:textId="386B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</w:t>
            </w:r>
          </w:p>
        </w:tc>
        <w:tc>
          <w:tcPr>
            <w:tcW w:w="851" w:type="dxa"/>
          </w:tcPr>
          <w:p w:rsidRPr="00EF72EA" w:rsidR="00EF72EA" w:rsidP="00EF72EA" w:rsidRDefault="004065EA" w14:paraId="2317C058" w14:textId="424D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  <w:tc>
          <w:tcPr>
            <w:tcW w:w="1644" w:type="dxa"/>
          </w:tcPr>
          <w:p w:rsidRPr="00EF72EA" w:rsidR="00EF72EA" w:rsidP="00EF72EA" w:rsidRDefault="00EF72EA" w14:paraId="613AA47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21C55C47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038D302A" w14:textId="77777777">
        <w:tc>
          <w:tcPr>
            <w:tcW w:w="2179" w:type="dxa"/>
          </w:tcPr>
          <w:p w:rsidRPr="00EF72EA" w:rsidR="00EF72EA" w:rsidP="00EF72EA" w:rsidRDefault="00EF72EA" w14:paraId="4925DFAA" w14:textId="0712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polo top</w:t>
            </w:r>
          </w:p>
        </w:tc>
        <w:tc>
          <w:tcPr>
            <w:tcW w:w="2494" w:type="dxa"/>
          </w:tcPr>
          <w:p w:rsidRPr="00EF72EA" w:rsidR="00EF72EA" w:rsidP="004065EA" w:rsidRDefault="004065EA" w14:paraId="4D0263EF" w14:textId="0CBD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4, 6, 8, 10, 12, 14, 16</w:t>
            </w:r>
          </w:p>
        </w:tc>
        <w:tc>
          <w:tcPr>
            <w:tcW w:w="851" w:type="dxa"/>
          </w:tcPr>
          <w:p w:rsidRPr="00EF72EA" w:rsidR="00EF72EA" w:rsidP="00EF72EA" w:rsidRDefault="004065EA" w14:paraId="6FC0A63B" w14:textId="699F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  <w:tc>
          <w:tcPr>
            <w:tcW w:w="1644" w:type="dxa"/>
          </w:tcPr>
          <w:p w:rsidRPr="00EF72EA" w:rsidR="00EF72EA" w:rsidP="00EF72EA" w:rsidRDefault="00EF72EA" w14:paraId="4CB6208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020B38C3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223C07C4" w14:textId="77777777">
        <w:tc>
          <w:tcPr>
            <w:tcW w:w="2179" w:type="dxa"/>
          </w:tcPr>
          <w:p w:rsidRPr="00EF72EA" w:rsidR="00EF72EA" w:rsidP="00EF72EA" w:rsidRDefault="00EF72EA" w14:paraId="5A7D6BE3" w14:textId="25FF9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polo top</w:t>
            </w:r>
          </w:p>
        </w:tc>
        <w:tc>
          <w:tcPr>
            <w:tcW w:w="2494" w:type="dxa"/>
          </w:tcPr>
          <w:p w:rsidRPr="00EF72EA" w:rsidR="00EF72EA" w:rsidP="004065EA" w:rsidRDefault="004065EA" w14:paraId="18A0CFE1" w14:textId="6BED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S, M, L, XL, 2XL</w:t>
            </w:r>
          </w:p>
        </w:tc>
        <w:tc>
          <w:tcPr>
            <w:tcW w:w="851" w:type="dxa"/>
          </w:tcPr>
          <w:p w:rsidRPr="00EF72EA" w:rsidR="00EF72EA" w:rsidP="00EF72EA" w:rsidRDefault="004065EA" w14:paraId="6C53AEEC" w14:textId="6583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$30.00</w:t>
            </w:r>
          </w:p>
        </w:tc>
        <w:tc>
          <w:tcPr>
            <w:tcW w:w="1644" w:type="dxa"/>
          </w:tcPr>
          <w:p w:rsidRPr="00EF72EA" w:rsidR="00EF72EA" w:rsidP="00EF72EA" w:rsidRDefault="00EF72EA" w14:paraId="616A78D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4CA99EC0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7BA5689D" w14:textId="77777777">
        <w:tc>
          <w:tcPr>
            <w:tcW w:w="2179" w:type="dxa"/>
          </w:tcPr>
          <w:p w:rsidRPr="00EF72EA" w:rsidR="00EF72EA" w:rsidP="00EF72EA" w:rsidRDefault="00EF72EA" w14:paraId="74029FC6" w14:textId="7B708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dress</w:t>
            </w:r>
          </w:p>
        </w:tc>
        <w:tc>
          <w:tcPr>
            <w:tcW w:w="2494" w:type="dxa"/>
          </w:tcPr>
          <w:p w:rsidRPr="00EF72EA" w:rsidR="00EF72EA" w:rsidP="004065EA" w:rsidRDefault="004065EA" w14:paraId="23B86A44" w14:textId="56DC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  <w:tc>
          <w:tcPr>
            <w:tcW w:w="851" w:type="dxa"/>
          </w:tcPr>
          <w:p w:rsidRPr="00EF72EA" w:rsidR="00EF72EA" w:rsidP="00EF72EA" w:rsidRDefault="004065EA" w14:paraId="74D16594" w14:textId="17DF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  <w:tc>
          <w:tcPr>
            <w:tcW w:w="1644" w:type="dxa"/>
          </w:tcPr>
          <w:p w:rsidRPr="00EF72EA" w:rsidR="00EF72EA" w:rsidP="00EF72EA" w:rsidRDefault="00EF72EA" w14:paraId="2032C56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56CC6E0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4F64568C" w14:textId="77777777">
        <w:tc>
          <w:tcPr>
            <w:tcW w:w="2179" w:type="dxa"/>
          </w:tcPr>
          <w:p w:rsidRPr="00EF72EA" w:rsidR="00EF72EA" w:rsidP="00EF72EA" w:rsidRDefault="00EF72EA" w14:paraId="13AB5516" w14:textId="4FBB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dress</w:t>
            </w:r>
          </w:p>
        </w:tc>
        <w:tc>
          <w:tcPr>
            <w:tcW w:w="2494" w:type="dxa"/>
          </w:tcPr>
          <w:p w:rsidRPr="00EF72EA" w:rsidR="00EF72EA" w:rsidP="004065EA" w:rsidRDefault="004065EA" w14:paraId="2EEBDED2" w14:textId="5AD648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10, 12, 14, 16</w:t>
            </w:r>
          </w:p>
        </w:tc>
        <w:tc>
          <w:tcPr>
            <w:tcW w:w="851" w:type="dxa"/>
          </w:tcPr>
          <w:p w:rsidRPr="00EF72EA" w:rsidR="00EF72EA" w:rsidP="00EF72EA" w:rsidRDefault="004065EA" w14:paraId="29CFF01D" w14:textId="279A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$65.00</w:t>
            </w:r>
          </w:p>
        </w:tc>
        <w:tc>
          <w:tcPr>
            <w:tcW w:w="1644" w:type="dxa"/>
          </w:tcPr>
          <w:p w:rsidRPr="00EF72EA" w:rsidR="00EF72EA" w:rsidP="00EF72EA" w:rsidRDefault="00EF72EA" w14:paraId="293B498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627F797B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324D7DDE" w14:textId="77777777">
        <w:tc>
          <w:tcPr>
            <w:tcW w:w="2179" w:type="dxa"/>
          </w:tcPr>
          <w:p w:rsidRPr="00EF72EA" w:rsidR="00EF72EA" w:rsidP="00EF72EA" w:rsidRDefault="00EF72EA" w14:paraId="57592428" w14:textId="1ED5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dress</w:t>
            </w:r>
          </w:p>
        </w:tc>
        <w:tc>
          <w:tcPr>
            <w:tcW w:w="2494" w:type="dxa"/>
          </w:tcPr>
          <w:p w:rsidRPr="00EF72EA" w:rsidR="00EF72EA" w:rsidP="004065EA" w:rsidRDefault="004065EA" w14:paraId="11CCF092" w14:textId="3D22C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</w:t>
            </w:r>
          </w:p>
        </w:tc>
        <w:tc>
          <w:tcPr>
            <w:tcW w:w="851" w:type="dxa"/>
          </w:tcPr>
          <w:p w:rsidRPr="00EF72EA" w:rsidR="00EF72EA" w:rsidP="00EF72EA" w:rsidRDefault="004065EA" w14:paraId="7E35C2F0" w14:textId="67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$65.00</w:t>
            </w:r>
          </w:p>
        </w:tc>
        <w:tc>
          <w:tcPr>
            <w:tcW w:w="1644" w:type="dxa"/>
          </w:tcPr>
          <w:p w:rsidRPr="00EF72EA" w:rsidR="00EF72EA" w:rsidP="00EF72EA" w:rsidRDefault="00EF72EA" w14:paraId="6F84705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46D69CE3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69D79F20" w14:textId="77777777">
        <w:tc>
          <w:tcPr>
            <w:tcW w:w="2179" w:type="dxa"/>
          </w:tcPr>
          <w:p w:rsidRPr="00EF72EA" w:rsidR="00EF72EA" w:rsidP="00EF72EA" w:rsidRDefault="00EF72EA" w14:paraId="18375939" w14:textId="4130F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dress</w:t>
            </w:r>
          </w:p>
        </w:tc>
        <w:tc>
          <w:tcPr>
            <w:tcW w:w="2494" w:type="dxa"/>
          </w:tcPr>
          <w:p w:rsidRPr="00EF72EA" w:rsidR="00EF72EA" w:rsidP="004065EA" w:rsidRDefault="004065EA" w14:paraId="1E66A851" w14:textId="2C0D0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</w:t>
            </w:r>
          </w:p>
        </w:tc>
        <w:tc>
          <w:tcPr>
            <w:tcW w:w="851" w:type="dxa"/>
          </w:tcPr>
          <w:p w:rsidRPr="00EF72EA" w:rsidR="00EF72EA" w:rsidP="00EF72EA" w:rsidRDefault="004065EA" w14:paraId="6353DF46" w14:textId="009D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$70.00</w:t>
            </w:r>
          </w:p>
        </w:tc>
        <w:tc>
          <w:tcPr>
            <w:tcW w:w="1644" w:type="dxa"/>
          </w:tcPr>
          <w:p w:rsidRPr="00EF72EA" w:rsidR="00EF72EA" w:rsidP="00EF72EA" w:rsidRDefault="00EF72EA" w14:paraId="23A974F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36F82CB3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4065EA" w:rsidTr="00B22B0D" w14:paraId="21034608" w14:textId="77777777">
        <w:tc>
          <w:tcPr>
            <w:tcW w:w="2179" w:type="dxa"/>
          </w:tcPr>
          <w:p w:rsidR="004065EA" w:rsidP="00EF72EA" w:rsidRDefault="004065EA" w14:paraId="5FE4274B" w14:textId="0E35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A37DFF">
              <w:rPr>
                <w:sz w:val="24"/>
                <w:szCs w:val="24"/>
              </w:rPr>
              <w:t>skirt</w:t>
            </w:r>
          </w:p>
        </w:tc>
        <w:tc>
          <w:tcPr>
            <w:tcW w:w="2494" w:type="dxa"/>
          </w:tcPr>
          <w:p w:rsidRPr="00EF72EA" w:rsidR="004065EA" w:rsidP="004065EA" w:rsidRDefault="004065EA" w14:paraId="4EC4502C" w14:textId="7BE9D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</w:t>
            </w:r>
          </w:p>
        </w:tc>
        <w:tc>
          <w:tcPr>
            <w:tcW w:w="851" w:type="dxa"/>
          </w:tcPr>
          <w:p w:rsidRPr="00EF72EA" w:rsidR="004065EA" w:rsidP="00EF72EA" w:rsidRDefault="004065EA" w14:paraId="5C447F59" w14:textId="0A7E8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  <w:tc>
          <w:tcPr>
            <w:tcW w:w="1644" w:type="dxa"/>
          </w:tcPr>
          <w:p w:rsidRPr="00EF72EA" w:rsidR="004065EA" w:rsidP="00EF72EA" w:rsidRDefault="004065EA" w14:paraId="4AD6719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4065EA" w:rsidP="00EF72EA" w:rsidRDefault="004065EA" w14:paraId="1FD09C27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48D65039" w14:textId="77777777">
        <w:tc>
          <w:tcPr>
            <w:tcW w:w="2179" w:type="dxa"/>
          </w:tcPr>
          <w:p w:rsidRPr="00EF72EA" w:rsidR="00EF72EA" w:rsidP="00EF72EA" w:rsidRDefault="00EF72EA" w14:paraId="61E27979" w14:textId="6C9F8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top</w:t>
            </w:r>
          </w:p>
        </w:tc>
        <w:tc>
          <w:tcPr>
            <w:tcW w:w="2494" w:type="dxa"/>
          </w:tcPr>
          <w:p w:rsidRPr="00EF72EA" w:rsidR="00EF72EA" w:rsidP="004065EA" w:rsidRDefault="004065EA" w14:paraId="485B1044" w14:textId="3882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</w:t>
            </w:r>
          </w:p>
        </w:tc>
        <w:tc>
          <w:tcPr>
            <w:tcW w:w="851" w:type="dxa"/>
          </w:tcPr>
          <w:p w:rsidRPr="00EF72EA" w:rsidR="00EF72EA" w:rsidP="00EF72EA" w:rsidRDefault="004065EA" w14:paraId="688BDD76" w14:textId="7A6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  <w:tc>
          <w:tcPr>
            <w:tcW w:w="1644" w:type="dxa"/>
          </w:tcPr>
          <w:p w:rsidRPr="00EF72EA" w:rsidR="00EF72EA" w:rsidP="00EF72EA" w:rsidRDefault="00EF72EA" w14:paraId="58BBF31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3D6AE4BF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5A4E5F6C" w14:textId="77777777">
        <w:tc>
          <w:tcPr>
            <w:tcW w:w="2179" w:type="dxa"/>
          </w:tcPr>
          <w:p w:rsidRPr="00EF72EA" w:rsidR="00EF72EA" w:rsidP="00EF72EA" w:rsidRDefault="00EF72EA" w14:paraId="79DFB916" w14:textId="0B00B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top</w:t>
            </w:r>
          </w:p>
        </w:tc>
        <w:tc>
          <w:tcPr>
            <w:tcW w:w="2494" w:type="dxa"/>
          </w:tcPr>
          <w:p w:rsidRPr="00EF72EA" w:rsidR="00EF72EA" w:rsidP="004065EA" w:rsidRDefault="004065EA" w14:paraId="16CC6E17" w14:textId="6A4748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8, 10, 12, 14, 16</w:t>
            </w:r>
          </w:p>
        </w:tc>
        <w:tc>
          <w:tcPr>
            <w:tcW w:w="851" w:type="dxa"/>
          </w:tcPr>
          <w:p w:rsidRPr="00EF72EA" w:rsidR="00EF72EA" w:rsidP="00EF72EA" w:rsidRDefault="004065EA" w14:paraId="3BA82DD1" w14:textId="78571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$80.00</w:t>
            </w:r>
          </w:p>
        </w:tc>
        <w:tc>
          <w:tcPr>
            <w:tcW w:w="1644" w:type="dxa"/>
          </w:tcPr>
          <w:p w:rsidRPr="00EF72EA" w:rsidR="00EF72EA" w:rsidP="00EF72EA" w:rsidRDefault="00EF72EA" w14:paraId="3DF26D0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184CEDE0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6CFEF455" w14:textId="77777777">
        <w:tc>
          <w:tcPr>
            <w:tcW w:w="2179" w:type="dxa"/>
          </w:tcPr>
          <w:p w:rsidRPr="00EF72EA" w:rsidR="00EF72EA" w:rsidP="00EF72EA" w:rsidRDefault="00EF72EA" w14:paraId="2AF77FAC" w14:textId="45698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fleece jacket</w:t>
            </w:r>
          </w:p>
        </w:tc>
        <w:tc>
          <w:tcPr>
            <w:tcW w:w="2494" w:type="dxa"/>
          </w:tcPr>
          <w:p w:rsidRPr="00EF72EA" w:rsidR="00EF72EA" w:rsidP="004065EA" w:rsidRDefault="004065EA" w14:paraId="73E9A5E0" w14:textId="589A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4, 6, </w:t>
            </w:r>
            <w:r w:rsidRPr="003259A2">
              <w:rPr>
                <w:strike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10, 12, 14</w:t>
            </w:r>
          </w:p>
        </w:tc>
        <w:tc>
          <w:tcPr>
            <w:tcW w:w="851" w:type="dxa"/>
          </w:tcPr>
          <w:p w:rsidRPr="00EF72EA" w:rsidR="00EF72EA" w:rsidP="00EF72EA" w:rsidRDefault="004065EA" w14:paraId="658D6BA6" w14:textId="42EC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$35.00</w:t>
            </w:r>
          </w:p>
        </w:tc>
        <w:tc>
          <w:tcPr>
            <w:tcW w:w="1644" w:type="dxa"/>
          </w:tcPr>
          <w:p w:rsidRPr="00EF72EA" w:rsidR="00EF72EA" w:rsidP="00EF72EA" w:rsidRDefault="00EF72EA" w14:paraId="7D67A11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0B9BA469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A37DFF" w:rsidTr="00B22B0D" w14:paraId="6AFEFB8B" w14:textId="77777777">
        <w:tc>
          <w:tcPr>
            <w:tcW w:w="2179" w:type="dxa"/>
          </w:tcPr>
          <w:p w:rsidR="00A37DFF" w:rsidP="00EF72EA" w:rsidRDefault="00A37DFF" w14:paraId="259D218A" w14:textId="3C3C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fleece jumper</w:t>
            </w:r>
          </w:p>
        </w:tc>
        <w:tc>
          <w:tcPr>
            <w:tcW w:w="2494" w:type="dxa"/>
          </w:tcPr>
          <w:p w:rsidR="00A37DFF" w:rsidP="004065EA" w:rsidRDefault="00A37DFF" w14:paraId="181C6E59" w14:textId="4C65F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4, 6. 8, 10, 12, 14</w:t>
            </w:r>
          </w:p>
        </w:tc>
        <w:tc>
          <w:tcPr>
            <w:tcW w:w="851" w:type="dxa"/>
          </w:tcPr>
          <w:p w:rsidR="00A37DFF" w:rsidP="00EF72EA" w:rsidRDefault="00A37DFF" w14:paraId="15C1FD30" w14:textId="1D31F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$35.00</w:t>
            </w:r>
          </w:p>
        </w:tc>
        <w:tc>
          <w:tcPr>
            <w:tcW w:w="1644" w:type="dxa"/>
          </w:tcPr>
          <w:p w:rsidRPr="00EF72EA" w:rsidR="00A37DFF" w:rsidP="00EF72EA" w:rsidRDefault="00A37DFF" w14:paraId="4E1ADE6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A37DFF" w:rsidP="00EF72EA" w:rsidRDefault="00A37DFF" w14:paraId="77D2BF3A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56B3BB04" w14:textId="77777777">
        <w:tc>
          <w:tcPr>
            <w:tcW w:w="2179" w:type="dxa"/>
          </w:tcPr>
          <w:p w:rsidRPr="00EF72EA" w:rsidR="00EF72EA" w:rsidP="00EF72EA" w:rsidRDefault="00EF72EA" w14:paraId="114414B5" w14:textId="64C34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shell jacket</w:t>
            </w:r>
          </w:p>
        </w:tc>
        <w:tc>
          <w:tcPr>
            <w:tcW w:w="2494" w:type="dxa"/>
          </w:tcPr>
          <w:p w:rsidRPr="00EF72EA" w:rsidR="00EF72EA" w:rsidP="004065EA" w:rsidRDefault="004065EA" w14:paraId="7BDB2B62" w14:textId="37B4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4, 6, 8, 10, 12, </w:t>
            </w:r>
            <w:r w:rsidR="00B02D6B">
              <w:rPr>
                <w:sz w:val="24"/>
                <w:szCs w:val="24"/>
              </w:rPr>
              <w:t>14, 16</w:t>
            </w:r>
          </w:p>
        </w:tc>
        <w:tc>
          <w:tcPr>
            <w:tcW w:w="851" w:type="dxa"/>
          </w:tcPr>
          <w:p w:rsidRPr="00EF72EA" w:rsidR="00EF72EA" w:rsidP="00EF72EA" w:rsidRDefault="004065EA" w14:paraId="221C4152" w14:textId="296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  <w:tc>
          <w:tcPr>
            <w:tcW w:w="1644" w:type="dxa"/>
          </w:tcPr>
          <w:p w:rsidRPr="00EF72EA" w:rsidR="00EF72EA" w:rsidP="00EF72EA" w:rsidRDefault="00EF72EA" w14:paraId="31029DD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4C6EEE2B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709B4226" w14:textId="77777777">
        <w:tc>
          <w:tcPr>
            <w:tcW w:w="2179" w:type="dxa"/>
          </w:tcPr>
          <w:p w:rsidRPr="00EF72EA" w:rsidR="00EF72EA" w:rsidP="00EF72EA" w:rsidRDefault="00EF72EA" w14:paraId="11FF2D8B" w14:textId="7ED1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Pants</w:t>
            </w:r>
          </w:p>
        </w:tc>
        <w:tc>
          <w:tcPr>
            <w:tcW w:w="2494" w:type="dxa"/>
          </w:tcPr>
          <w:p w:rsidRPr="00EF72EA" w:rsidR="00EF72EA" w:rsidP="004065EA" w:rsidRDefault="004065EA" w14:paraId="0582F009" w14:textId="5380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4, 6, 8, 10, 12, 14</w:t>
            </w:r>
          </w:p>
        </w:tc>
        <w:tc>
          <w:tcPr>
            <w:tcW w:w="851" w:type="dxa"/>
          </w:tcPr>
          <w:p w:rsidRPr="00EF72EA" w:rsidR="00EF72EA" w:rsidP="00EF72EA" w:rsidRDefault="004065EA" w14:paraId="0B3F4823" w14:textId="50E0E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  <w:tc>
          <w:tcPr>
            <w:tcW w:w="1644" w:type="dxa"/>
          </w:tcPr>
          <w:p w:rsidRPr="00EF72EA" w:rsidR="00EF72EA" w:rsidP="00EF72EA" w:rsidRDefault="00EF72EA" w14:paraId="15BF296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61A42138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43E7FF2A" w14:textId="77777777">
        <w:tc>
          <w:tcPr>
            <w:tcW w:w="2179" w:type="dxa"/>
          </w:tcPr>
          <w:p w:rsidRPr="00EF72EA" w:rsidR="00EF72EA" w:rsidP="00EF72EA" w:rsidRDefault="00EF72EA" w14:paraId="7227C5BF" w14:textId="295A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bag</w:t>
            </w:r>
          </w:p>
        </w:tc>
        <w:tc>
          <w:tcPr>
            <w:tcW w:w="2494" w:type="dxa"/>
          </w:tcPr>
          <w:p w:rsidRPr="00EF72EA" w:rsidR="00EF72EA" w:rsidP="004065EA" w:rsidRDefault="00EF72EA" w14:paraId="7ADA2F63" w14:textId="777777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Pr="00EF72EA" w:rsidR="00EF72EA" w:rsidP="00EF72EA" w:rsidRDefault="004065EA" w14:paraId="1F58E4AC" w14:textId="1C41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  <w:tc>
          <w:tcPr>
            <w:tcW w:w="1644" w:type="dxa"/>
          </w:tcPr>
          <w:p w:rsidRPr="00EF72EA" w:rsidR="00EF72EA" w:rsidP="00EF72EA" w:rsidRDefault="00EF72EA" w14:paraId="3049702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0C5F6D12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311B7E0C" w14:textId="77777777">
        <w:tc>
          <w:tcPr>
            <w:tcW w:w="2179" w:type="dxa"/>
          </w:tcPr>
          <w:p w:rsidRPr="00EF72EA" w:rsidR="00EF72EA" w:rsidP="00EF72EA" w:rsidRDefault="00EF72EA" w14:paraId="6FEBAFF1" w14:textId="5548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bag</w:t>
            </w:r>
          </w:p>
        </w:tc>
        <w:tc>
          <w:tcPr>
            <w:tcW w:w="2494" w:type="dxa"/>
          </w:tcPr>
          <w:p w:rsidRPr="00EF72EA" w:rsidR="00EF72EA" w:rsidP="004065EA" w:rsidRDefault="00EF72EA" w14:paraId="3FC9AE95" w14:textId="777777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Pr="00EF72EA" w:rsidR="00EF72EA" w:rsidP="00EF72EA" w:rsidRDefault="004065EA" w14:paraId="373B51B0" w14:textId="7EF5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644" w:type="dxa"/>
          </w:tcPr>
          <w:p w:rsidRPr="00EF72EA" w:rsidR="00EF72EA" w:rsidP="00EF72EA" w:rsidRDefault="00EF72EA" w14:paraId="79B9925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5F2F3545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F72EA" w:rsidTr="00B22B0D" w14:paraId="3A0D7263" w14:textId="77777777">
        <w:tc>
          <w:tcPr>
            <w:tcW w:w="7168" w:type="dxa"/>
            <w:gridSpan w:val="4"/>
          </w:tcPr>
          <w:p w:rsidRPr="00EF72EA" w:rsidR="00EF72EA" w:rsidP="00EF72EA" w:rsidRDefault="00EF72EA" w14:paraId="789D24EC" w14:textId="7AD39500">
            <w:pPr>
              <w:jc w:val="right"/>
              <w:rPr>
                <w:b/>
                <w:bCs/>
                <w:sz w:val="24"/>
                <w:szCs w:val="24"/>
              </w:rPr>
            </w:pPr>
            <w:r w:rsidRPr="00EF72EA">
              <w:rPr>
                <w:b/>
                <w:bCs/>
                <w:sz w:val="24"/>
                <w:szCs w:val="24"/>
              </w:rPr>
              <w:t>Total Amount Owing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Pr="00EF72EA" w:rsidR="00EF72EA" w:rsidP="00EF72EA" w:rsidRDefault="00EF72EA" w14:paraId="3F9E6174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9E7" w:rsidP="00504DED" w:rsidRDefault="00D44D22" w14:paraId="7A897FB4" w14:textId="77777777">
      <w:pPr>
        <w:jc w:val="center"/>
      </w:pPr>
      <w:r w:rsidRPr="00504DED">
        <w:t xml:space="preserve">Please circle size and write number of each item wanted. </w:t>
      </w:r>
      <w:r w:rsidRPr="00504DED" w:rsidR="00DF3B79">
        <w:t xml:space="preserve">Once order is filled, it will be given to your child to bring home. </w:t>
      </w:r>
    </w:p>
    <w:p w:rsidRPr="00504DED" w:rsidR="00DF3B79" w:rsidP="00504DED" w:rsidRDefault="00504DED" w14:paraId="7B60FFB1" w14:textId="5CE28EB4">
      <w:pPr>
        <w:jc w:val="center"/>
      </w:pPr>
      <w:r w:rsidRPr="00504DED">
        <w:t>Refunds will only be available for 7 days after purchase and items must have tags attached.</w:t>
      </w:r>
    </w:p>
    <w:p w:rsidR="00D44D22" w:rsidP="00DF3B79" w:rsidRDefault="00D44D22" w14:paraId="70592D51" w14:textId="4401D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Money will need to be deposited into school association account prior to order being filled. </w:t>
      </w:r>
      <w:r w:rsidR="00DF3B79">
        <w:rPr>
          <w:sz w:val="24"/>
          <w:szCs w:val="24"/>
        </w:rPr>
        <w:t xml:space="preserve"> </w:t>
      </w:r>
      <w:r w:rsidRPr="00DF3B79" w:rsidR="00DF3B79">
        <w:rPr>
          <w:b/>
          <w:bCs/>
          <w:color w:val="000000" w:themeColor="text1"/>
          <w:sz w:val="24"/>
          <w:szCs w:val="24"/>
        </w:rPr>
        <w:t>Please place your child’s surname as a reference</w:t>
      </w:r>
    </w:p>
    <w:p w:rsidR="00D44D22" w:rsidP="00D44D22" w:rsidRDefault="00D44D22" w14:paraId="30B793BB" w14:textId="2C920853">
      <w:r w:rsidRPr="00DF3B79">
        <w:t>BSB: 633 000 Account Number</w:t>
      </w:r>
      <w:r w:rsidRPr="00DF3B79" w:rsidR="00DF3B79">
        <w:t>: 167603240        Account Name:</w:t>
      </w:r>
      <w:r w:rsidRPr="00DF3B79">
        <w:t xml:space="preserve"> </w:t>
      </w:r>
      <w:r w:rsidRPr="00DF3B79" w:rsidR="00DF3B79">
        <w:t>Glen Dhu School Association INC</w:t>
      </w:r>
    </w:p>
    <w:p w:rsidRPr="00504DED" w:rsidR="00504DED" w:rsidP="00D44D22" w:rsidRDefault="00504DED" w14:paraId="7956154A" w14:textId="72271E52">
      <w:pPr>
        <w:rPr>
          <w:sz w:val="18"/>
          <w:szCs w:val="18"/>
        </w:rPr>
      </w:pPr>
      <w:r w:rsidRPr="00504DED">
        <w:rPr>
          <w:sz w:val="18"/>
          <w:szCs w:val="18"/>
        </w:rPr>
        <w:t>*please allow 3 working days for funds transfer between financial institutions</w:t>
      </w:r>
    </w:p>
    <w:p w:rsidR="00EF72EA" w:rsidP="00EF72EA" w:rsidRDefault="00D44D22" w14:paraId="6BA1A09D" w14:textId="79D683D6">
      <w:pPr>
        <w:jc w:val="center"/>
        <w:rPr>
          <w:b/>
          <w:bCs/>
          <w:color w:val="0070C0"/>
          <w:sz w:val="28"/>
          <w:szCs w:val="28"/>
        </w:rPr>
      </w:pPr>
      <w:r w:rsidR="00D44D22">
        <w:drawing>
          <wp:inline wp14:editId="17264884" wp14:anchorId="358C9BC2">
            <wp:extent cx="5731510" cy="449580"/>
            <wp:effectExtent l="0" t="0" r="2540" b="762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89e8982abcb42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1"/>
        <w:gridCol w:w="3001"/>
      </w:tblGrid>
      <w:tr w:rsidR="00D44D22" w:rsidTr="00D44D22" w14:paraId="3033ADE8" w14:textId="77777777">
        <w:tc>
          <w:tcPr>
            <w:tcW w:w="9242" w:type="dxa"/>
            <w:gridSpan w:val="3"/>
            <w:shd w:val="clear" w:color="auto" w:fill="D9D9D9" w:themeFill="background1" w:themeFillShade="D9"/>
          </w:tcPr>
          <w:p w:rsidRPr="00DF3B79" w:rsidR="00D44D22" w:rsidP="00EF72EA" w:rsidRDefault="00D44D22" w14:paraId="6433BF02" w14:textId="76F318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3B79">
              <w:rPr>
                <w:color w:val="000000" w:themeColor="text1"/>
                <w:sz w:val="28"/>
                <w:szCs w:val="28"/>
              </w:rPr>
              <w:t>To be completed by Uniform shop staff</w:t>
            </w:r>
          </w:p>
        </w:tc>
      </w:tr>
      <w:tr w:rsidRPr="00D44D22" w:rsidR="00D44D22" w:rsidTr="00D44D22" w14:paraId="5818FB0A" w14:textId="77777777">
        <w:tc>
          <w:tcPr>
            <w:tcW w:w="3080" w:type="dxa"/>
            <w:shd w:val="clear" w:color="auto" w:fill="D9D9D9" w:themeFill="background1" w:themeFillShade="D9"/>
          </w:tcPr>
          <w:p w:rsidRPr="00D44D22" w:rsidR="00D44D22" w:rsidP="00D44D22" w:rsidRDefault="00D44D22" w14:paraId="49A372A0" w14:textId="2649708D">
            <w:pPr>
              <w:rPr>
                <w:color w:val="000000" w:themeColor="text1"/>
                <w:sz w:val="24"/>
                <w:szCs w:val="24"/>
              </w:rPr>
            </w:pPr>
            <w:r w:rsidRPr="00D44D22">
              <w:rPr>
                <w:color w:val="000000" w:themeColor="text1"/>
                <w:sz w:val="24"/>
                <w:szCs w:val="24"/>
              </w:rPr>
              <w:t>Receipt number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Pr="00D44D22" w:rsidR="00D44D22" w:rsidP="00D44D22" w:rsidRDefault="00D44D22" w14:paraId="1E7139B2" w14:textId="0A591E5B">
            <w:pPr>
              <w:rPr>
                <w:color w:val="000000" w:themeColor="text1"/>
                <w:sz w:val="24"/>
                <w:szCs w:val="24"/>
              </w:rPr>
            </w:pPr>
            <w:r w:rsidRPr="00D44D22">
              <w:rPr>
                <w:color w:val="000000" w:themeColor="text1"/>
                <w:sz w:val="24"/>
                <w:szCs w:val="24"/>
              </w:rPr>
              <w:t>Date C</w:t>
            </w:r>
            <w:bookmarkStart w:name="_GoBack" w:id="0"/>
            <w:bookmarkEnd w:id="0"/>
            <w:r w:rsidRPr="00D44D22">
              <w:rPr>
                <w:color w:val="000000" w:themeColor="text1"/>
                <w:sz w:val="24"/>
                <w:szCs w:val="24"/>
              </w:rPr>
              <w:t>ollected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Pr="00D44D22" w:rsidR="00D44D22" w:rsidP="00D44D22" w:rsidRDefault="00D44D22" w14:paraId="78BF25C5" w14:textId="1B8836C4">
            <w:pPr>
              <w:rPr>
                <w:color w:val="000000" w:themeColor="text1"/>
                <w:sz w:val="24"/>
                <w:szCs w:val="24"/>
              </w:rPr>
            </w:pPr>
            <w:r w:rsidRPr="00D44D22">
              <w:rPr>
                <w:color w:val="000000" w:themeColor="text1"/>
                <w:sz w:val="24"/>
                <w:szCs w:val="24"/>
              </w:rPr>
              <w:t>Initials</w:t>
            </w:r>
          </w:p>
        </w:tc>
      </w:tr>
    </w:tbl>
    <w:p w:rsidRPr="00EF72EA" w:rsidR="00D44D22" w:rsidP="00A37DFF" w:rsidRDefault="00D44D22" w14:paraId="4F917DFA" w14:textId="77777777">
      <w:pPr>
        <w:rPr>
          <w:b/>
          <w:bCs/>
          <w:color w:val="0070C0"/>
          <w:sz w:val="28"/>
          <w:szCs w:val="28"/>
        </w:rPr>
      </w:pPr>
    </w:p>
    <w:sectPr w:rsidRPr="00EF72EA" w:rsidR="00D44D22" w:rsidSect="005B602F">
      <w:pgSz w:w="11906" w:h="16838" w:orient="portrait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A"/>
    <w:rsid w:val="002B054F"/>
    <w:rsid w:val="003259A2"/>
    <w:rsid w:val="004065EA"/>
    <w:rsid w:val="00485209"/>
    <w:rsid w:val="00504DED"/>
    <w:rsid w:val="00535411"/>
    <w:rsid w:val="005B602F"/>
    <w:rsid w:val="007D443F"/>
    <w:rsid w:val="00A37DFF"/>
    <w:rsid w:val="00B02D6B"/>
    <w:rsid w:val="00B22B0D"/>
    <w:rsid w:val="00C40B71"/>
    <w:rsid w:val="00C649E7"/>
    <w:rsid w:val="00D44D22"/>
    <w:rsid w:val="00DF3B79"/>
    <w:rsid w:val="00EF72EA"/>
    <w:rsid w:val="30D6A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20EA"/>
  <w15:chartTrackingRefBased/>
  <w15:docId w15:val="{97F4E484-9902-44DC-94CB-C8D64E17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2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png" Id="Rd645ec7861a84411" /><Relationship Type="http://schemas.openxmlformats.org/officeDocument/2006/relationships/image" Target="/media/image4.png" Id="R889e8982abcb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1FEEE385849A2F97D8B3C379D88" ma:contentTypeVersion="10" ma:contentTypeDescription="Create a new document." ma:contentTypeScope="" ma:versionID="568b41489e709c814d4597c88dad0591">
  <xsd:schema xmlns:xsd="http://www.w3.org/2001/XMLSchema" xmlns:xs="http://www.w3.org/2001/XMLSchema" xmlns:p="http://schemas.microsoft.com/office/2006/metadata/properties" xmlns:ns2="3d838a5b-bad3-423a-ac5c-2c8cbcca2bac" targetNamespace="http://schemas.microsoft.com/office/2006/metadata/properties" ma:root="true" ma:fieldsID="1f8f4a624135accb9244f838e6e20635" ns2:_="">
    <xsd:import namespace="3d838a5b-bad3-423a-ac5c-2c8cbcca2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38a5b-bad3-423a-ac5c-2c8cbcca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16475-BC05-415E-8F32-4BFBD8208C8B}"/>
</file>

<file path=customXml/itemProps2.xml><?xml version="1.0" encoding="utf-8"?>
<ds:datastoreItem xmlns:ds="http://schemas.openxmlformats.org/officeDocument/2006/customXml" ds:itemID="{DC2AD224-CB92-4BDE-AF48-84E58C87D6AE}"/>
</file>

<file path=customXml/itemProps3.xml><?xml version="1.0" encoding="utf-8"?>
<ds:datastoreItem xmlns:ds="http://schemas.openxmlformats.org/officeDocument/2006/customXml" ds:itemID="{FD95C80B-14B2-4457-9712-E63B6B673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DHHS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Rymer, Kathryn L</dc:creator>
  <keywords/>
  <dc:description/>
  <lastModifiedBy>Leighton, James</lastModifiedBy>
  <revision>4</revision>
  <dcterms:created xsi:type="dcterms:W3CDTF">2020-10-15T01:25:00.0000000Z</dcterms:created>
  <dcterms:modified xsi:type="dcterms:W3CDTF">2020-11-02T05:02:44.3326380Z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0x01010088C3C1FEEE385849A2F97D8B3C379D88</vt:lpwstr>
  </property>
</Properties>
</file>